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491" w:rsidRDefault="00221491" w:rsidP="0022149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  <w:bookmarkStart w:id="0" w:name="_GoBack"/>
      <w:r w:rsidRPr="00221491">
        <w:rPr>
          <w:rFonts w:ascii="Times New Roman" w:hAnsi="Times New Roman" w:cs="Times New Roman"/>
          <w:sz w:val="28"/>
        </w:rPr>
        <w:t xml:space="preserve">Участие и результаты учащихся </w:t>
      </w:r>
    </w:p>
    <w:p w:rsidR="00221491" w:rsidRPr="00221491" w:rsidRDefault="00221491" w:rsidP="0022149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</w:rPr>
      </w:pPr>
      <w:r w:rsidRPr="00221491">
        <w:rPr>
          <w:rFonts w:ascii="Times New Roman" w:hAnsi="Times New Roman" w:cs="Times New Roman"/>
          <w:sz w:val="28"/>
        </w:rPr>
        <w:t>МБОУ «</w:t>
      </w:r>
      <w:proofErr w:type="spellStart"/>
      <w:r w:rsidRPr="00221491">
        <w:rPr>
          <w:rFonts w:ascii="Times New Roman" w:hAnsi="Times New Roman" w:cs="Times New Roman"/>
          <w:sz w:val="28"/>
        </w:rPr>
        <w:t>Дюсьметьевская</w:t>
      </w:r>
      <w:proofErr w:type="spellEnd"/>
      <w:r w:rsidRPr="00221491">
        <w:rPr>
          <w:rFonts w:ascii="Times New Roman" w:hAnsi="Times New Roman" w:cs="Times New Roman"/>
          <w:sz w:val="28"/>
        </w:rPr>
        <w:t xml:space="preserve"> СОШ» на школьном этапе всероссийской и республика</w:t>
      </w:r>
      <w:r>
        <w:rPr>
          <w:rFonts w:ascii="Times New Roman" w:hAnsi="Times New Roman" w:cs="Times New Roman"/>
          <w:sz w:val="28"/>
        </w:rPr>
        <w:t>нской олимпиад школьников в 2025-2026</w:t>
      </w:r>
      <w:r w:rsidRPr="00221491">
        <w:rPr>
          <w:rFonts w:ascii="Times New Roman" w:hAnsi="Times New Roman" w:cs="Times New Roman"/>
          <w:sz w:val="28"/>
        </w:rPr>
        <w:t xml:space="preserve"> учебном году</w:t>
      </w: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3148"/>
        <w:gridCol w:w="1417"/>
        <w:gridCol w:w="1701"/>
        <w:gridCol w:w="2126"/>
      </w:tblGrid>
      <w:tr w:rsidR="00221491" w:rsidRPr="000120A9" w:rsidTr="00221491">
        <w:tc>
          <w:tcPr>
            <w:tcW w:w="534" w:type="dxa"/>
          </w:tcPr>
          <w:bookmarkEnd w:id="0"/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275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3148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417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1701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Победители</w:t>
            </w:r>
          </w:p>
        </w:tc>
        <w:tc>
          <w:tcPr>
            <w:tcW w:w="2126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В муниципальный этап</w:t>
            </w:r>
          </w:p>
        </w:tc>
      </w:tr>
      <w:tr w:rsidR="00221491" w:rsidRPr="000120A9" w:rsidTr="00221491">
        <w:tc>
          <w:tcPr>
            <w:tcW w:w="534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24.09.2025</w:t>
            </w:r>
          </w:p>
        </w:tc>
        <w:tc>
          <w:tcPr>
            <w:tcW w:w="3148" w:type="dxa"/>
          </w:tcPr>
          <w:p w:rsidR="00221491" w:rsidRPr="000120A9" w:rsidRDefault="00221491" w:rsidP="00156E5F">
            <w:pPr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417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120A9">
              <w:rPr>
                <w:rFonts w:ascii="Times New Roman" w:hAnsi="Times New Roman" w:cs="Times New Roman"/>
              </w:rPr>
              <w:t>Хадиуллин</w:t>
            </w:r>
            <w:proofErr w:type="spellEnd"/>
            <w:r w:rsidRPr="000120A9"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2126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Хадиуллин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 </w:t>
            </w:r>
          </w:p>
        </w:tc>
      </w:tr>
      <w:tr w:rsidR="00221491" w:rsidRPr="000120A9" w:rsidTr="00221491">
        <w:tc>
          <w:tcPr>
            <w:tcW w:w="534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27.09.2025</w:t>
            </w:r>
          </w:p>
        </w:tc>
        <w:tc>
          <w:tcPr>
            <w:tcW w:w="3148" w:type="dxa"/>
          </w:tcPr>
          <w:p w:rsidR="00221491" w:rsidRPr="000120A9" w:rsidRDefault="00221491" w:rsidP="00156E5F">
            <w:pPr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1417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21491" w:rsidRPr="000120A9" w:rsidTr="00221491">
        <w:tc>
          <w:tcPr>
            <w:tcW w:w="534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29.09.2025</w:t>
            </w:r>
          </w:p>
        </w:tc>
        <w:tc>
          <w:tcPr>
            <w:tcW w:w="3148" w:type="dxa"/>
          </w:tcPr>
          <w:p w:rsidR="00221491" w:rsidRPr="000120A9" w:rsidRDefault="00221491" w:rsidP="00156E5F">
            <w:pPr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 xml:space="preserve">Русский язык для обучающихся школ с родным (нерусским ) языком обучения </w:t>
            </w:r>
          </w:p>
        </w:tc>
        <w:tc>
          <w:tcPr>
            <w:tcW w:w="1417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Шаяхметова Н.И.</w:t>
            </w:r>
          </w:p>
        </w:tc>
        <w:tc>
          <w:tcPr>
            <w:tcW w:w="2126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Шаяхметова Н.И.</w:t>
            </w:r>
          </w:p>
        </w:tc>
      </w:tr>
      <w:tr w:rsidR="00221491" w:rsidRPr="000120A9" w:rsidTr="00221491">
        <w:tc>
          <w:tcPr>
            <w:tcW w:w="534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30.09.2025</w:t>
            </w:r>
          </w:p>
        </w:tc>
        <w:tc>
          <w:tcPr>
            <w:tcW w:w="3148" w:type="dxa"/>
          </w:tcPr>
          <w:p w:rsidR="00221491" w:rsidRPr="000120A9" w:rsidRDefault="00221491" w:rsidP="00156E5F">
            <w:pPr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Геология</w:t>
            </w:r>
          </w:p>
        </w:tc>
        <w:tc>
          <w:tcPr>
            <w:tcW w:w="1417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21491" w:rsidRPr="000120A9" w:rsidTr="00221491">
        <w:tc>
          <w:tcPr>
            <w:tcW w:w="534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30.09.2025</w:t>
            </w:r>
          </w:p>
        </w:tc>
        <w:tc>
          <w:tcPr>
            <w:tcW w:w="3148" w:type="dxa"/>
          </w:tcPr>
          <w:p w:rsidR="00221491" w:rsidRPr="000120A9" w:rsidRDefault="00221491" w:rsidP="00156E5F">
            <w:pPr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Русская литература для обучающихся школ с родным (нерусским ) языком обучения</w:t>
            </w:r>
          </w:p>
        </w:tc>
        <w:tc>
          <w:tcPr>
            <w:tcW w:w="1417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21491" w:rsidRPr="000120A9" w:rsidTr="00221491">
        <w:tc>
          <w:tcPr>
            <w:tcW w:w="534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01.10.2025</w:t>
            </w:r>
          </w:p>
        </w:tc>
        <w:tc>
          <w:tcPr>
            <w:tcW w:w="3148" w:type="dxa"/>
          </w:tcPr>
          <w:p w:rsidR="00221491" w:rsidRPr="000120A9" w:rsidRDefault="00221491" w:rsidP="00156E5F">
            <w:pPr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7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221491" w:rsidRPr="000120A9" w:rsidTr="00221491">
        <w:tc>
          <w:tcPr>
            <w:tcW w:w="534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5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02.10.2025</w:t>
            </w:r>
          </w:p>
        </w:tc>
        <w:tc>
          <w:tcPr>
            <w:tcW w:w="3148" w:type="dxa"/>
          </w:tcPr>
          <w:p w:rsidR="00221491" w:rsidRPr="000120A9" w:rsidRDefault="00221491" w:rsidP="00156E5F">
            <w:pPr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7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21491" w:rsidRPr="00221491" w:rsidTr="00221491">
        <w:tc>
          <w:tcPr>
            <w:tcW w:w="534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02.10.2025</w:t>
            </w:r>
          </w:p>
        </w:tc>
        <w:tc>
          <w:tcPr>
            <w:tcW w:w="3148" w:type="dxa"/>
          </w:tcPr>
          <w:p w:rsidR="00221491" w:rsidRPr="000120A9" w:rsidRDefault="00221491" w:rsidP="00156E5F">
            <w:pPr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ОБЗР (теоретический тур)</w:t>
            </w:r>
          </w:p>
        </w:tc>
        <w:tc>
          <w:tcPr>
            <w:tcW w:w="1417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Талипова Г.И.</w:t>
            </w:r>
          </w:p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Ибрагимова З.И.</w:t>
            </w:r>
          </w:p>
        </w:tc>
        <w:tc>
          <w:tcPr>
            <w:tcW w:w="2126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Талипова Г.И.</w:t>
            </w:r>
          </w:p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Ибрагимова З.И.</w:t>
            </w:r>
          </w:p>
        </w:tc>
      </w:tr>
      <w:tr w:rsidR="00221491" w:rsidRPr="000120A9" w:rsidTr="00221491">
        <w:trPr>
          <w:trHeight w:val="276"/>
        </w:trPr>
        <w:tc>
          <w:tcPr>
            <w:tcW w:w="534" w:type="dxa"/>
            <w:vMerge w:val="restart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5" w:type="dxa"/>
            <w:vMerge w:val="restart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03.10.2025</w:t>
            </w:r>
          </w:p>
        </w:tc>
        <w:tc>
          <w:tcPr>
            <w:tcW w:w="3148" w:type="dxa"/>
          </w:tcPr>
          <w:p w:rsidR="00221491" w:rsidRPr="000120A9" w:rsidRDefault="00221491" w:rsidP="00156E5F">
            <w:pPr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ОБЗР (практический тур)</w:t>
            </w:r>
          </w:p>
          <w:p w:rsidR="00221491" w:rsidRPr="000120A9" w:rsidRDefault="00221491" w:rsidP="00156E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21491" w:rsidRPr="000120A9" w:rsidTr="00221491">
        <w:trPr>
          <w:trHeight w:val="228"/>
        </w:trPr>
        <w:tc>
          <w:tcPr>
            <w:tcW w:w="534" w:type="dxa"/>
            <w:vMerge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</w:tcPr>
          <w:p w:rsidR="00221491" w:rsidRPr="000120A9" w:rsidRDefault="00221491" w:rsidP="00156E5F">
            <w:pPr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417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Шаяхметова Н.И.</w:t>
            </w:r>
          </w:p>
        </w:tc>
        <w:tc>
          <w:tcPr>
            <w:tcW w:w="2126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Шаяхметова Н.И. </w:t>
            </w:r>
          </w:p>
        </w:tc>
      </w:tr>
      <w:tr w:rsidR="00221491" w:rsidRPr="000120A9" w:rsidTr="00221491">
        <w:tc>
          <w:tcPr>
            <w:tcW w:w="534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5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04.10.2025</w:t>
            </w:r>
          </w:p>
        </w:tc>
        <w:tc>
          <w:tcPr>
            <w:tcW w:w="3148" w:type="dxa"/>
          </w:tcPr>
          <w:p w:rsidR="00221491" w:rsidRPr="000120A9" w:rsidRDefault="00221491" w:rsidP="00156E5F">
            <w:pPr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Родной(татарский) язык для обучающихся школ с татарским языком обучения</w:t>
            </w:r>
          </w:p>
        </w:tc>
        <w:tc>
          <w:tcPr>
            <w:tcW w:w="1417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Талипова Г.И.</w:t>
            </w:r>
          </w:p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Зайцева А.С.</w:t>
            </w:r>
          </w:p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Михайлова В.В.</w:t>
            </w:r>
          </w:p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120A9">
              <w:rPr>
                <w:rFonts w:ascii="Times New Roman" w:hAnsi="Times New Roman" w:cs="Times New Roman"/>
              </w:rPr>
              <w:t>Биктагирова</w:t>
            </w:r>
            <w:proofErr w:type="spellEnd"/>
            <w:r w:rsidRPr="000120A9">
              <w:rPr>
                <w:rFonts w:ascii="Times New Roman" w:hAnsi="Times New Roman" w:cs="Times New Roman"/>
              </w:rPr>
              <w:t xml:space="preserve"> Ч.В.</w:t>
            </w:r>
          </w:p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Усманова А.Р.</w:t>
            </w:r>
          </w:p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Семенов Р.Р.</w:t>
            </w:r>
          </w:p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Шаяхметова Н.И.</w:t>
            </w:r>
          </w:p>
        </w:tc>
        <w:tc>
          <w:tcPr>
            <w:tcW w:w="2126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Талипова Г.И.</w:t>
            </w:r>
          </w:p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Зайцева А.С.</w:t>
            </w:r>
          </w:p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Михайлова В.В.</w:t>
            </w:r>
          </w:p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120A9">
              <w:rPr>
                <w:rFonts w:ascii="Times New Roman" w:hAnsi="Times New Roman" w:cs="Times New Roman"/>
              </w:rPr>
              <w:t>Биктагирова</w:t>
            </w:r>
            <w:proofErr w:type="spellEnd"/>
            <w:r w:rsidRPr="000120A9">
              <w:rPr>
                <w:rFonts w:ascii="Times New Roman" w:hAnsi="Times New Roman" w:cs="Times New Roman"/>
              </w:rPr>
              <w:t xml:space="preserve"> Ч.В.</w:t>
            </w:r>
          </w:p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Усманова А.Р.</w:t>
            </w:r>
          </w:p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Семенов Р.Р.</w:t>
            </w:r>
          </w:p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Шаяхметова Н.И.</w:t>
            </w:r>
          </w:p>
        </w:tc>
      </w:tr>
      <w:tr w:rsidR="00221491" w:rsidRPr="000120A9" w:rsidTr="00221491">
        <w:tc>
          <w:tcPr>
            <w:tcW w:w="534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5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06.10.2025</w:t>
            </w:r>
          </w:p>
        </w:tc>
        <w:tc>
          <w:tcPr>
            <w:tcW w:w="3148" w:type="dxa"/>
          </w:tcPr>
          <w:p w:rsidR="00221491" w:rsidRPr="000120A9" w:rsidRDefault="00221491" w:rsidP="00156E5F">
            <w:pPr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1417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21491" w:rsidRPr="000120A9" w:rsidTr="00221491">
        <w:tc>
          <w:tcPr>
            <w:tcW w:w="534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5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06.10.2025</w:t>
            </w:r>
          </w:p>
        </w:tc>
        <w:tc>
          <w:tcPr>
            <w:tcW w:w="3148" w:type="dxa"/>
          </w:tcPr>
          <w:p w:rsidR="00221491" w:rsidRPr="000120A9" w:rsidRDefault="00221491" w:rsidP="00156E5F">
            <w:pPr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7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21491" w:rsidRPr="00221491" w:rsidTr="00221491">
        <w:tc>
          <w:tcPr>
            <w:tcW w:w="534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5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07.10.2025</w:t>
            </w:r>
          </w:p>
        </w:tc>
        <w:tc>
          <w:tcPr>
            <w:tcW w:w="3148" w:type="dxa"/>
          </w:tcPr>
          <w:p w:rsidR="00221491" w:rsidRPr="000120A9" w:rsidRDefault="00221491" w:rsidP="00156E5F">
            <w:pPr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7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Зайцева А.С.</w:t>
            </w:r>
          </w:p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Михайлова В.В.</w:t>
            </w:r>
          </w:p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Усманова А.Р.</w:t>
            </w:r>
          </w:p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Григорьева К.И.</w:t>
            </w:r>
          </w:p>
        </w:tc>
        <w:tc>
          <w:tcPr>
            <w:tcW w:w="2126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Зайцева А.С.</w:t>
            </w:r>
          </w:p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Михайлова В.В.</w:t>
            </w:r>
          </w:p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Усманова А.Р.</w:t>
            </w:r>
          </w:p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Григорьева К.И.</w:t>
            </w:r>
          </w:p>
        </w:tc>
      </w:tr>
      <w:tr w:rsidR="00221491" w:rsidRPr="00221491" w:rsidTr="00221491">
        <w:tc>
          <w:tcPr>
            <w:tcW w:w="534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5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09.10.2025</w:t>
            </w:r>
          </w:p>
        </w:tc>
        <w:tc>
          <w:tcPr>
            <w:tcW w:w="3148" w:type="dxa"/>
          </w:tcPr>
          <w:p w:rsidR="00221491" w:rsidRPr="000120A9" w:rsidRDefault="00221491" w:rsidP="00156E5F">
            <w:pPr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1417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Усманова А.Р.</w:t>
            </w:r>
          </w:p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Шаяхметова Н.И.</w:t>
            </w:r>
          </w:p>
        </w:tc>
        <w:tc>
          <w:tcPr>
            <w:tcW w:w="2126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Усманова А.Р.</w:t>
            </w:r>
          </w:p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Шаяхметова Н.И.</w:t>
            </w:r>
          </w:p>
        </w:tc>
      </w:tr>
      <w:tr w:rsidR="00221491" w:rsidRPr="000120A9" w:rsidTr="00221491">
        <w:tc>
          <w:tcPr>
            <w:tcW w:w="534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5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09.10.2025</w:t>
            </w:r>
          </w:p>
        </w:tc>
        <w:tc>
          <w:tcPr>
            <w:tcW w:w="3148" w:type="dxa"/>
          </w:tcPr>
          <w:p w:rsidR="00221491" w:rsidRPr="000120A9" w:rsidRDefault="00221491" w:rsidP="00156E5F">
            <w:pPr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417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21491" w:rsidRPr="000120A9" w:rsidTr="00221491">
        <w:tc>
          <w:tcPr>
            <w:tcW w:w="534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5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10.10.2025</w:t>
            </w:r>
          </w:p>
        </w:tc>
        <w:tc>
          <w:tcPr>
            <w:tcW w:w="3148" w:type="dxa"/>
          </w:tcPr>
          <w:p w:rsidR="00221491" w:rsidRPr="000120A9" w:rsidRDefault="00221491" w:rsidP="00156E5F">
            <w:pPr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Иностранный (английский язык) теоретический тур</w:t>
            </w:r>
          </w:p>
        </w:tc>
        <w:tc>
          <w:tcPr>
            <w:tcW w:w="1417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Талипова Г.И.</w:t>
            </w:r>
          </w:p>
        </w:tc>
        <w:tc>
          <w:tcPr>
            <w:tcW w:w="2126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Талипова Г.И.</w:t>
            </w:r>
          </w:p>
        </w:tc>
      </w:tr>
      <w:tr w:rsidR="00221491" w:rsidRPr="00221491" w:rsidTr="00221491">
        <w:tc>
          <w:tcPr>
            <w:tcW w:w="534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11.10.2025</w:t>
            </w:r>
          </w:p>
        </w:tc>
        <w:tc>
          <w:tcPr>
            <w:tcW w:w="3148" w:type="dxa"/>
          </w:tcPr>
          <w:p w:rsidR="00221491" w:rsidRPr="000120A9" w:rsidRDefault="00221491" w:rsidP="00156E5F">
            <w:pPr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Иностранный (английский язык) практический тур</w:t>
            </w:r>
          </w:p>
        </w:tc>
        <w:tc>
          <w:tcPr>
            <w:tcW w:w="1417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21491" w:rsidRPr="000120A9" w:rsidTr="00221491">
        <w:tc>
          <w:tcPr>
            <w:tcW w:w="534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5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13.10.2025</w:t>
            </w:r>
          </w:p>
        </w:tc>
        <w:tc>
          <w:tcPr>
            <w:tcW w:w="3148" w:type="dxa"/>
          </w:tcPr>
          <w:p w:rsidR="00221491" w:rsidRPr="000120A9" w:rsidRDefault="00221491" w:rsidP="00156E5F">
            <w:pPr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417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21491" w:rsidRPr="00221491" w:rsidTr="00221491">
        <w:tc>
          <w:tcPr>
            <w:tcW w:w="534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5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16.10.2025</w:t>
            </w:r>
          </w:p>
        </w:tc>
        <w:tc>
          <w:tcPr>
            <w:tcW w:w="3148" w:type="dxa"/>
          </w:tcPr>
          <w:p w:rsidR="00221491" w:rsidRPr="000120A9" w:rsidRDefault="00221491" w:rsidP="00156E5F">
            <w:pPr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7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120A9">
              <w:rPr>
                <w:rFonts w:ascii="Times New Roman" w:hAnsi="Times New Roman" w:cs="Times New Roman"/>
              </w:rPr>
              <w:t>Насибуллин</w:t>
            </w:r>
            <w:proofErr w:type="spellEnd"/>
            <w:r w:rsidRPr="000120A9">
              <w:rPr>
                <w:rFonts w:ascii="Times New Roman" w:hAnsi="Times New Roman" w:cs="Times New Roman"/>
              </w:rPr>
              <w:t xml:space="preserve"> К.А.</w:t>
            </w:r>
          </w:p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120A9">
              <w:rPr>
                <w:rFonts w:ascii="Times New Roman" w:hAnsi="Times New Roman" w:cs="Times New Roman"/>
              </w:rPr>
              <w:t>Мубаракшин</w:t>
            </w:r>
            <w:proofErr w:type="spellEnd"/>
            <w:r w:rsidRPr="000120A9">
              <w:rPr>
                <w:rFonts w:ascii="Times New Roman" w:hAnsi="Times New Roman" w:cs="Times New Roman"/>
              </w:rPr>
              <w:t xml:space="preserve"> А.Р.</w:t>
            </w:r>
          </w:p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lastRenderedPageBreak/>
              <w:t>Усманова А.Р.</w:t>
            </w:r>
          </w:p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Семенов Р.Р.</w:t>
            </w:r>
          </w:p>
        </w:tc>
        <w:tc>
          <w:tcPr>
            <w:tcW w:w="2126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120A9">
              <w:rPr>
                <w:rFonts w:ascii="Times New Roman" w:hAnsi="Times New Roman" w:cs="Times New Roman"/>
              </w:rPr>
              <w:lastRenderedPageBreak/>
              <w:t>Насибуллин</w:t>
            </w:r>
            <w:proofErr w:type="spellEnd"/>
            <w:r w:rsidRPr="000120A9">
              <w:rPr>
                <w:rFonts w:ascii="Times New Roman" w:hAnsi="Times New Roman" w:cs="Times New Roman"/>
              </w:rPr>
              <w:t xml:space="preserve"> К.А.</w:t>
            </w:r>
          </w:p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120A9">
              <w:rPr>
                <w:rFonts w:ascii="Times New Roman" w:hAnsi="Times New Roman" w:cs="Times New Roman"/>
              </w:rPr>
              <w:t>Мубаракшин</w:t>
            </w:r>
            <w:proofErr w:type="spellEnd"/>
            <w:r w:rsidRPr="000120A9">
              <w:rPr>
                <w:rFonts w:ascii="Times New Roman" w:hAnsi="Times New Roman" w:cs="Times New Roman"/>
              </w:rPr>
              <w:t xml:space="preserve"> А.Р.</w:t>
            </w:r>
          </w:p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Усманова А.Р.</w:t>
            </w:r>
          </w:p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Семенов Р.Р.</w:t>
            </w:r>
          </w:p>
        </w:tc>
      </w:tr>
      <w:tr w:rsidR="00221491" w:rsidRPr="000120A9" w:rsidTr="00221491">
        <w:tc>
          <w:tcPr>
            <w:tcW w:w="534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1275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14.10.2025</w:t>
            </w:r>
          </w:p>
        </w:tc>
        <w:tc>
          <w:tcPr>
            <w:tcW w:w="3148" w:type="dxa"/>
          </w:tcPr>
          <w:p w:rsidR="00221491" w:rsidRPr="000120A9" w:rsidRDefault="00221491" w:rsidP="00156E5F">
            <w:pPr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 xml:space="preserve">Экономика </w:t>
            </w:r>
          </w:p>
        </w:tc>
        <w:tc>
          <w:tcPr>
            <w:tcW w:w="1417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21491" w:rsidRPr="000120A9" w:rsidTr="00221491">
        <w:tc>
          <w:tcPr>
            <w:tcW w:w="534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5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16.10.2025</w:t>
            </w:r>
          </w:p>
        </w:tc>
        <w:tc>
          <w:tcPr>
            <w:tcW w:w="3148" w:type="dxa"/>
          </w:tcPr>
          <w:p w:rsidR="00221491" w:rsidRPr="000120A9" w:rsidRDefault="00221491" w:rsidP="00156E5F">
            <w:pPr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Физическая культура (теоретико-методический тур)</w:t>
            </w:r>
          </w:p>
        </w:tc>
        <w:tc>
          <w:tcPr>
            <w:tcW w:w="1417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</w:tr>
      <w:tr w:rsidR="00221491" w:rsidRPr="000120A9" w:rsidTr="00221491">
        <w:tc>
          <w:tcPr>
            <w:tcW w:w="534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5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17.10.2025</w:t>
            </w:r>
          </w:p>
        </w:tc>
        <w:tc>
          <w:tcPr>
            <w:tcW w:w="3148" w:type="dxa"/>
          </w:tcPr>
          <w:p w:rsidR="00221491" w:rsidRPr="000120A9" w:rsidRDefault="00221491" w:rsidP="00156E5F">
            <w:pPr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7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21491" w:rsidRPr="000120A9" w:rsidTr="00221491">
        <w:tc>
          <w:tcPr>
            <w:tcW w:w="534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18.10.2025</w:t>
            </w:r>
          </w:p>
        </w:tc>
        <w:tc>
          <w:tcPr>
            <w:tcW w:w="3148" w:type="dxa"/>
          </w:tcPr>
          <w:p w:rsidR="00221491" w:rsidRPr="000120A9" w:rsidRDefault="00221491" w:rsidP="00156E5F">
            <w:pPr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Физическая культура (практический тур)</w:t>
            </w:r>
          </w:p>
        </w:tc>
        <w:tc>
          <w:tcPr>
            <w:tcW w:w="1417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21491" w:rsidRPr="000120A9" w:rsidTr="00221491">
        <w:tc>
          <w:tcPr>
            <w:tcW w:w="534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5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20.10.2025</w:t>
            </w:r>
          </w:p>
        </w:tc>
        <w:tc>
          <w:tcPr>
            <w:tcW w:w="3148" w:type="dxa"/>
          </w:tcPr>
          <w:p w:rsidR="00221491" w:rsidRPr="000120A9" w:rsidRDefault="00221491" w:rsidP="00156E5F">
            <w:pPr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Труд (технология) (теория, практика)</w:t>
            </w:r>
          </w:p>
        </w:tc>
        <w:tc>
          <w:tcPr>
            <w:tcW w:w="1417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21491" w:rsidRPr="000120A9" w:rsidTr="00221491">
        <w:tc>
          <w:tcPr>
            <w:tcW w:w="534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5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21.10.2025</w:t>
            </w:r>
          </w:p>
        </w:tc>
        <w:tc>
          <w:tcPr>
            <w:tcW w:w="3148" w:type="dxa"/>
          </w:tcPr>
          <w:p w:rsidR="00221491" w:rsidRPr="000120A9" w:rsidRDefault="00221491" w:rsidP="00156E5F">
            <w:pPr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Информатика (робототехника)</w:t>
            </w:r>
          </w:p>
        </w:tc>
        <w:tc>
          <w:tcPr>
            <w:tcW w:w="1417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21491" w:rsidRPr="00221491" w:rsidTr="00221491">
        <w:tc>
          <w:tcPr>
            <w:tcW w:w="534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22.10.2025</w:t>
            </w:r>
          </w:p>
        </w:tc>
        <w:tc>
          <w:tcPr>
            <w:tcW w:w="3148" w:type="dxa"/>
          </w:tcPr>
          <w:p w:rsidR="00221491" w:rsidRPr="000120A9" w:rsidRDefault="00221491" w:rsidP="00156E5F">
            <w:pPr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Информатика (программирование )</w:t>
            </w:r>
          </w:p>
        </w:tc>
        <w:tc>
          <w:tcPr>
            <w:tcW w:w="1417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Хадиуллин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  <w:p w:rsidR="00221491" w:rsidRPr="000120A9" w:rsidRDefault="00221491" w:rsidP="00221491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Зайцева А</w:t>
            </w:r>
            <w:r>
              <w:rPr>
                <w:rFonts w:ascii="Times New Roman" w:hAnsi="Times New Roman" w:cs="Times New Roman"/>
              </w:rPr>
              <w:t>.С.</w:t>
            </w:r>
          </w:p>
        </w:tc>
        <w:tc>
          <w:tcPr>
            <w:tcW w:w="2126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21491" w:rsidRPr="000120A9" w:rsidTr="00221491">
        <w:tc>
          <w:tcPr>
            <w:tcW w:w="534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23.10.2025</w:t>
            </w:r>
          </w:p>
        </w:tc>
        <w:tc>
          <w:tcPr>
            <w:tcW w:w="3148" w:type="dxa"/>
          </w:tcPr>
          <w:p w:rsidR="00221491" w:rsidRPr="000120A9" w:rsidRDefault="00221491" w:rsidP="00156E5F">
            <w:pPr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Информатика (информационная безопасность )</w:t>
            </w:r>
          </w:p>
        </w:tc>
        <w:tc>
          <w:tcPr>
            <w:tcW w:w="1417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21491" w:rsidRPr="000120A9" w:rsidTr="00221491">
        <w:tc>
          <w:tcPr>
            <w:tcW w:w="534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24.10.2025</w:t>
            </w:r>
          </w:p>
        </w:tc>
        <w:tc>
          <w:tcPr>
            <w:tcW w:w="3148" w:type="dxa"/>
          </w:tcPr>
          <w:p w:rsidR="00221491" w:rsidRPr="000120A9" w:rsidRDefault="00221491" w:rsidP="00156E5F">
            <w:pPr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Информатика (искусственный интеллект)</w:t>
            </w:r>
          </w:p>
        </w:tc>
        <w:tc>
          <w:tcPr>
            <w:tcW w:w="1417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  <w:r w:rsidRPr="000120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221491" w:rsidRPr="000120A9" w:rsidRDefault="00221491" w:rsidP="00156E5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21491" w:rsidRDefault="00221491"/>
    <w:sectPr w:rsidR="00221491" w:rsidSect="0022149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A6D"/>
    <w:rsid w:val="00221491"/>
    <w:rsid w:val="00491A6D"/>
    <w:rsid w:val="005E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58700"/>
  <w15:chartTrackingRefBased/>
  <w15:docId w15:val="{4BABA84C-1B76-4934-8244-1EAF426BB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1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345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2025-12-01T07:25:00Z</dcterms:created>
  <dcterms:modified xsi:type="dcterms:W3CDTF">2025-12-01T07:28:00Z</dcterms:modified>
</cp:coreProperties>
</file>